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C6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551D3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第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二十</w:t>
      </w:r>
      <w:r>
        <w:rPr>
          <w:rFonts w:eastAsia="方正小标宋简体"/>
          <w:kern w:val="0"/>
          <w:sz w:val="44"/>
          <w:szCs w:val="44"/>
        </w:rPr>
        <w:t>届西部法治论坛征文情况统计表</w:t>
      </w:r>
    </w:p>
    <w:p w14:paraId="0C1047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eastAsia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填报单位：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28"/>
          <w:szCs w:val="28"/>
        </w:rPr>
        <w:t xml:space="preserve">  报送全部论文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</w:rPr>
        <w:t xml:space="preserve">篇 </w:t>
      </w:r>
    </w:p>
    <w:tbl>
      <w:tblPr>
        <w:tblStyle w:val="6"/>
        <w:tblW w:w="14420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67"/>
        <w:gridCol w:w="3798"/>
        <w:gridCol w:w="1038"/>
        <w:gridCol w:w="2885"/>
        <w:gridCol w:w="1798"/>
        <w:gridCol w:w="2606"/>
      </w:tblGrid>
      <w:tr w14:paraId="7C8C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vAlign w:val="center"/>
          </w:tcPr>
          <w:p w14:paraId="58252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67" w:type="dxa"/>
            <w:vAlign w:val="center"/>
          </w:tcPr>
          <w:p w14:paraId="7884E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作者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798" w:type="dxa"/>
            <w:vAlign w:val="center"/>
          </w:tcPr>
          <w:p w14:paraId="5FA9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题  目</w:t>
            </w:r>
          </w:p>
        </w:tc>
        <w:tc>
          <w:tcPr>
            <w:tcW w:w="1038" w:type="dxa"/>
            <w:vAlign w:val="center"/>
          </w:tcPr>
          <w:p w14:paraId="6403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字数</w:t>
            </w:r>
          </w:p>
        </w:tc>
        <w:tc>
          <w:tcPr>
            <w:tcW w:w="2885" w:type="dxa"/>
            <w:vAlign w:val="center"/>
          </w:tcPr>
          <w:p w14:paraId="599C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798" w:type="dxa"/>
            <w:vAlign w:val="center"/>
          </w:tcPr>
          <w:p w14:paraId="3E07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06" w:type="dxa"/>
            <w:vAlign w:val="center"/>
          </w:tcPr>
          <w:p w14:paraId="59D41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邮箱</w:t>
            </w:r>
          </w:p>
        </w:tc>
      </w:tr>
      <w:tr w14:paraId="78C9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 w14:paraId="5B3C0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 w14:paraId="239A4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101B2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FAF2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 w14:paraId="67438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646D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 w14:paraId="1AF87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290E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 w14:paraId="5153E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</w:p>
        </w:tc>
        <w:tc>
          <w:tcPr>
            <w:tcW w:w="1467" w:type="dxa"/>
            <w:vAlign w:val="center"/>
          </w:tcPr>
          <w:p w14:paraId="1388B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0971B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B670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 w14:paraId="231CE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21BC1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 w14:paraId="61FDA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1ECB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 w14:paraId="2842C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3</w:t>
            </w:r>
          </w:p>
        </w:tc>
        <w:tc>
          <w:tcPr>
            <w:tcW w:w="1467" w:type="dxa"/>
            <w:vAlign w:val="center"/>
          </w:tcPr>
          <w:p w14:paraId="570E3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049E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BE2E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 w14:paraId="1BBFD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0FA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 w14:paraId="2BA1E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1939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 w14:paraId="7170D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467" w:type="dxa"/>
            <w:vAlign w:val="center"/>
          </w:tcPr>
          <w:p w14:paraId="6091A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3798" w:type="dxa"/>
            <w:vAlign w:val="center"/>
          </w:tcPr>
          <w:p w14:paraId="4D3E4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8139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 w14:paraId="4BC9B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5EE0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 w14:paraId="664B5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27CD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 w14:paraId="4383B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467" w:type="dxa"/>
            <w:vAlign w:val="center"/>
          </w:tcPr>
          <w:p w14:paraId="6C010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51EE8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421C4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 w14:paraId="0BE92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6DE6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 w14:paraId="4FA10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0E2C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 w14:paraId="50260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467" w:type="dxa"/>
            <w:vAlign w:val="center"/>
          </w:tcPr>
          <w:p w14:paraId="77F3A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5C275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32AFD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 w14:paraId="70485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2224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 w14:paraId="4D36D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5467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 w14:paraId="099A1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467" w:type="dxa"/>
            <w:vAlign w:val="center"/>
          </w:tcPr>
          <w:p w14:paraId="1543A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6A8F7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20B8A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 w14:paraId="5F976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322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 w14:paraId="42C3B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  <w:tr w14:paraId="1BFD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8" w:type="dxa"/>
            <w:vAlign w:val="center"/>
          </w:tcPr>
          <w:p w14:paraId="380A1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467" w:type="dxa"/>
            <w:vAlign w:val="center"/>
          </w:tcPr>
          <w:p w14:paraId="39661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5384C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1D80D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885" w:type="dxa"/>
            <w:vAlign w:val="center"/>
          </w:tcPr>
          <w:p w14:paraId="4355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3A523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  <w:tc>
          <w:tcPr>
            <w:tcW w:w="2606" w:type="dxa"/>
          </w:tcPr>
          <w:p w14:paraId="04500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kern w:val="0"/>
                <w:sz w:val="24"/>
                <w:szCs w:val="20"/>
              </w:rPr>
            </w:pPr>
          </w:p>
        </w:tc>
      </w:tr>
    </w:tbl>
    <w:p w14:paraId="672F7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仿宋" w:hAnsi="仿宋" w:eastAsia="仿宋" w:cs="仿宋"/>
          <w:sz w:val="20"/>
          <w:szCs w:val="20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1247" w:footer="1247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E5D45-4060-4016-9E2E-4D264DE689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328860-4327-43B6-801C-9DEED6CD3E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9585CE7-CA74-4168-B773-D4003E5167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8548F0A-68B2-41BD-8F19-2520AFD784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D8D8E0A-B36C-4FCC-A4F8-51BEC805F9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57D95F7-A390-492E-9A53-2F30D03A49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06C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CD48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CD48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0029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EzYWE5YjQ5ZGM5ZTU2MzI1ZWFjN2FjMjk1NGIifQ=="/>
  </w:docVars>
  <w:rsids>
    <w:rsidRoot w:val="00994D95"/>
    <w:rsid w:val="004F4652"/>
    <w:rsid w:val="005673C2"/>
    <w:rsid w:val="00696998"/>
    <w:rsid w:val="00994D95"/>
    <w:rsid w:val="00AE6640"/>
    <w:rsid w:val="00DD3F9B"/>
    <w:rsid w:val="00E435B3"/>
    <w:rsid w:val="00E453EC"/>
    <w:rsid w:val="05987CF8"/>
    <w:rsid w:val="062249D3"/>
    <w:rsid w:val="0DBE35D3"/>
    <w:rsid w:val="107050A9"/>
    <w:rsid w:val="1B8A622B"/>
    <w:rsid w:val="255B1694"/>
    <w:rsid w:val="2A9A6739"/>
    <w:rsid w:val="327E73CA"/>
    <w:rsid w:val="335A7E85"/>
    <w:rsid w:val="336923FA"/>
    <w:rsid w:val="388C0398"/>
    <w:rsid w:val="38B02A50"/>
    <w:rsid w:val="3B7346FF"/>
    <w:rsid w:val="3B7C7A57"/>
    <w:rsid w:val="410C6C3E"/>
    <w:rsid w:val="471F398D"/>
    <w:rsid w:val="485B6C46"/>
    <w:rsid w:val="54CC5675"/>
    <w:rsid w:val="5AAB2C4B"/>
    <w:rsid w:val="5AD23ABC"/>
    <w:rsid w:val="5CA241DD"/>
    <w:rsid w:val="62C8608A"/>
    <w:rsid w:val="649A2D27"/>
    <w:rsid w:val="6E7066F8"/>
    <w:rsid w:val="6FB96C6B"/>
    <w:rsid w:val="73122474"/>
    <w:rsid w:val="75113659"/>
    <w:rsid w:val="755042F1"/>
    <w:rsid w:val="7C6D4AF9"/>
    <w:rsid w:val="7F1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autoRedefine/>
    <w:qFormat/>
    <w:uiPriority w:val="99"/>
    <w:pPr>
      <w:tabs>
        <w:tab w:val="left" w:pos="1276"/>
      </w:tabs>
      <w:spacing w:after="0"/>
      <w:ind w:left="-480" w:leftChars="-150" w:firstLine="420" w:firstLineChars="150"/>
    </w:pPr>
    <w:rPr>
      <w:rFonts w:ascii="Times New Roman" w:hAnsi="Times New Roman"/>
      <w:sz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kern w:val="2"/>
      <w:sz w:val="21"/>
      <w:szCs w:val="24"/>
    </w:rPr>
  </w:style>
  <w:style w:type="character" w:customStyle="1" w:styleId="12">
    <w:name w:val="正文首行缩进 2 Char"/>
    <w:basedOn w:val="11"/>
    <w:link w:val="5"/>
    <w:autoRedefine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2C5AA-C170-482A-A7E1-96E8DF4DF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12</Lines>
  <Paragraphs>3</Paragraphs>
  <TotalTime>38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2023-04-06T02:48:00Z</dcterms:created>
  <dc:creator>Administrator</dc:creator>
  <cp:lastModifiedBy>云鹤轩客</cp:lastModifiedBy>
  <cp:lastPrinted>2025-06-09T03:03:00Z</cp:lastPrinted>
  <dcterms:modified xsi:type="dcterms:W3CDTF">2025-06-10T02:08:57Z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3CD15C7E83A14B84AD61B67DE000FCB9_13</vt:lpwstr>
  </property>
  <property fmtid="{D5CDD505-2E9C-101B-9397-08002B2CF9AE}" pid="4" name="KSOTemplateDocerSaveRecord">
    <vt:lpwstr>eyJoZGlkIjoiMzY5NmRmNWM4MzI2Y2Q5ZWRmYjgzOGNhZTY3OTQxYzYiLCJ1c2VySWQiOiI0NDc0OTQ2NjIifQ==</vt:lpwstr>
  </property>
</Properties>
</file>